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FDAE8" w14:textId="77777777" w:rsidR="002D30FA" w:rsidRDefault="00D966A8">
      <w:pPr>
        <w:pStyle w:val="normal0"/>
      </w:pPr>
      <w:r>
        <w:t>Saranac Lake Cafeteria, Pumpkin Bars (fresh, not canned)</w:t>
      </w:r>
    </w:p>
    <w:p w14:paraId="43ADCCC0" w14:textId="77777777" w:rsidR="002D30FA" w:rsidRDefault="002D30FA">
      <w:pPr>
        <w:pStyle w:val="normal0"/>
      </w:pPr>
    </w:p>
    <w:p w14:paraId="7D94ACC0" w14:textId="77777777" w:rsidR="002D30FA" w:rsidRDefault="00D966A8">
      <w:pPr>
        <w:pStyle w:val="normal0"/>
        <w:rPr>
          <w:b/>
        </w:rPr>
      </w:pPr>
      <w:r>
        <w:rPr>
          <w:b/>
        </w:rPr>
        <w:t>Number of Portions: 50</w:t>
      </w:r>
    </w:p>
    <w:p w14:paraId="4BB43B22" w14:textId="77777777" w:rsidR="002D30FA" w:rsidRDefault="002D30FA">
      <w:pPr>
        <w:pStyle w:val="normal0"/>
      </w:pPr>
    </w:p>
    <w:p w14:paraId="5C4D6B14" w14:textId="77777777" w:rsidR="002D30FA" w:rsidRDefault="00D966A8">
      <w:pPr>
        <w:pStyle w:val="normal0"/>
      </w:pPr>
      <w:r>
        <w:t>2 pounds 14 oz all purpose wheat flour</w:t>
      </w:r>
    </w:p>
    <w:p w14:paraId="2111D567" w14:textId="77777777" w:rsidR="002D30FA" w:rsidRDefault="00D966A8">
      <w:pPr>
        <w:pStyle w:val="normal0"/>
      </w:pPr>
      <w:r>
        <w:t>14 ½ oz. white sugar</w:t>
      </w:r>
    </w:p>
    <w:p w14:paraId="4434A2EA" w14:textId="77777777" w:rsidR="002D30FA" w:rsidRDefault="00D966A8">
      <w:pPr>
        <w:pStyle w:val="normal0"/>
      </w:pPr>
      <w:r>
        <w:t>15 oz. brown sugar</w:t>
      </w:r>
    </w:p>
    <w:p w14:paraId="325AC453" w14:textId="77777777" w:rsidR="002D30FA" w:rsidRDefault="00D966A8">
      <w:pPr>
        <w:pStyle w:val="normal0"/>
      </w:pPr>
      <w:r>
        <w:t>¼ cup &amp; 2 tablespoons milk</w:t>
      </w:r>
    </w:p>
    <w:p w14:paraId="5F2A6B68" w14:textId="77777777" w:rsidR="002D30FA" w:rsidRDefault="00D966A8">
      <w:pPr>
        <w:pStyle w:val="normal0"/>
      </w:pPr>
      <w:r>
        <w:t>2 tablespoons &amp; ½ teaspoon baking powder</w:t>
      </w:r>
    </w:p>
    <w:p w14:paraId="79676B04" w14:textId="77777777" w:rsidR="002D30FA" w:rsidRDefault="00D966A8">
      <w:pPr>
        <w:pStyle w:val="normal0"/>
      </w:pPr>
      <w:r>
        <w:t>3 tablespoons baking soda</w:t>
      </w:r>
    </w:p>
    <w:p w14:paraId="0F816A6C" w14:textId="77777777" w:rsidR="002D30FA" w:rsidRDefault="00D966A8">
      <w:pPr>
        <w:pStyle w:val="normal0"/>
      </w:pPr>
      <w:r>
        <w:t>1 ½ teaspoon salt</w:t>
      </w:r>
    </w:p>
    <w:p w14:paraId="72DC6F59" w14:textId="77777777" w:rsidR="002D30FA" w:rsidRDefault="00D966A8">
      <w:pPr>
        <w:pStyle w:val="normal0"/>
      </w:pPr>
      <w:r>
        <w:t>1 ½ teaspoon ground allspice</w:t>
      </w:r>
    </w:p>
    <w:p w14:paraId="0DA8996E" w14:textId="77777777" w:rsidR="002D30FA" w:rsidRDefault="00D966A8">
      <w:pPr>
        <w:pStyle w:val="normal0"/>
      </w:pPr>
      <w:r>
        <w:t>2 teaspoons cinnamon</w:t>
      </w:r>
    </w:p>
    <w:p w14:paraId="1812BA40" w14:textId="77777777" w:rsidR="002D30FA" w:rsidRDefault="00D966A8">
      <w:pPr>
        <w:pStyle w:val="normal0"/>
      </w:pPr>
      <w:r>
        <w:t>15 oz. vegetable shortening</w:t>
      </w:r>
    </w:p>
    <w:p w14:paraId="217FDFF3" w14:textId="74EE7AA3" w:rsidR="002D30FA" w:rsidRDefault="00D966A8">
      <w:pPr>
        <w:pStyle w:val="normal0"/>
        <w:rPr>
          <w:b/>
        </w:rPr>
      </w:pPr>
      <w:r>
        <w:rPr>
          <w:b/>
        </w:rPr>
        <w:t xml:space="preserve">2 </w:t>
      </w:r>
      <w:r>
        <w:rPr>
          <w:b/>
        </w:rPr>
        <w:t>pounds cooked &amp; mashed pumpkin</w:t>
      </w:r>
    </w:p>
    <w:p w14:paraId="41BF37AE" w14:textId="77777777" w:rsidR="002D30FA" w:rsidRDefault="002D30FA">
      <w:pPr>
        <w:pStyle w:val="normal0"/>
      </w:pPr>
    </w:p>
    <w:p w14:paraId="5FC7F636" w14:textId="77777777" w:rsidR="002D30FA" w:rsidRDefault="00D966A8">
      <w:pPr>
        <w:pStyle w:val="normal0"/>
      </w:pPr>
      <w:r>
        <w:t xml:space="preserve">There are 371 students at Petrova Elementary School, so we will need to make enough for 400 portions. </w:t>
      </w:r>
    </w:p>
    <w:p w14:paraId="153D53F4" w14:textId="77777777" w:rsidR="002D30FA" w:rsidRDefault="002D30FA">
      <w:pPr>
        <w:pStyle w:val="normal0"/>
      </w:pPr>
    </w:p>
    <w:p w14:paraId="6CCA856A" w14:textId="77777777" w:rsidR="002D30FA" w:rsidRDefault="00D966A8">
      <w:pPr>
        <w:pStyle w:val="normal0"/>
      </w:pPr>
      <w:r>
        <w:t>How many times d</w:t>
      </w:r>
      <w:r>
        <w:t>o you think we will need to make this recipe to have enough portions?</w:t>
      </w:r>
    </w:p>
    <w:p w14:paraId="306D222E" w14:textId="77777777" w:rsidR="002D30FA" w:rsidRDefault="002D30FA">
      <w:pPr>
        <w:pStyle w:val="normal0"/>
      </w:pPr>
    </w:p>
    <w:p w14:paraId="65C4FD20" w14:textId="77777777" w:rsidR="002D30FA" w:rsidRDefault="00D966A8">
      <w:pPr>
        <w:pStyle w:val="normal0"/>
      </w:pPr>
      <w:r>
        <w:t>____________________________________________________________________________</w:t>
      </w:r>
    </w:p>
    <w:p w14:paraId="512F9A3A" w14:textId="77777777" w:rsidR="002D30FA" w:rsidRDefault="002D30FA">
      <w:pPr>
        <w:pStyle w:val="normal0"/>
      </w:pPr>
    </w:p>
    <w:p w14:paraId="2A3C889A" w14:textId="77777777" w:rsidR="002D30FA" w:rsidRDefault="002D30FA">
      <w:pPr>
        <w:pStyle w:val="normal0"/>
      </w:pPr>
    </w:p>
    <w:p w14:paraId="6F513424" w14:textId="6A5E8730" w:rsidR="002D30FA" w:rsidRDefault="00D966A8">
      <w:pPr>
        <w:pStyle w:val="normal0"/>
      </w:pPr>
      <w:r>
        <w:t>If it takes</w:t>
      </w:r>
      <w:r>
        <w:t xml:space="preserve"> 2 </w:t>
      </w:r>
      <w:bookmarkStart w:id="0" w:name="_GoBack"/>
      <w:bookmarkEnd w:id="0"/>
      <w:r>
        <w:t>pounds of cooked and mashed pumpkin to make 1 recipe, how many pounds of cooked and mashed</w:t>
      </w:r>
      <w:r>
        <w:t xml:space="preserve"> pumpkin will it take to make enough for 400 portions?</w:t>
      </w:r>
    </w:p>
    <w:p w14:paraId="194A2BC3" w14:textId="77777777" w:rsidR="002D30FA" w:rsidRDefault="002D30FA">
      <w:pPr>
        <w:pStyle w:val="normal0"/>
      </w:pPr>
    </w:p>
    <w:p w14:paraId="4D7D93DB" w14:textId="77777777" w:rsidR="002D30FA" w:rsidRDefault="00D966A8">
      <w:pPr>
        <w:pStyle w:val="normal0"/>
      </w:pPr>
      <w:r>
        <w:t>____________________________________________________________________________</w:t>
      </w:r>
    </w:p>
    <w:p w14:paraId="659E255A" w14:textId="77777777" w:rsidR="002D30FA" w:rsidRDefault="002D30FA">
      <w:pPr>
        <w:pStyle w:val="normal0"/>
      </w:pPr>
    </w:p>
    <w:p w14:paraId="7F0BE401" w14:textId="77777777" w:rsidR="002D30FA" w:rsidRDefault="00D966A8">
      <w:pPr>
        <w:pStyle w:val="normal0"/>
      </w:pPr>
      <w:r>
        <w:t xml:space="preserve">Pass your pumpkin (gently!) around the group and have everyone guess how much it weighs. </w:t>
      </w:r>
    </w:p>
    <w:p w14:paraId="0636F34D" w14:textId="77777777" w:rsidR="002D30FA" w:rsidRDefault="002D30FA">
      <w:pPr>
        <w:pStyle w:val="normal0"/>
      </w:pPr>
    </w:p>
    <w:p w14:paraId="05208B0C" w14:textId="77777777" w:rsidR="002D30FA" w:rsidRDefault="00D966A8">
      <w:pPr>
        <w:pStyle w:val="normal0"/>
      </w:pPr>
      <w:r>
        <w:t>Record guesses here: __________________________________________________________</w:t>
      </w:r>
    </w:p>
    <w:p w14:paraId="4C82F611" w14:textId="77777777" w:rsidR="002D30FA" w:rsidRDefault="002D30FA">
      <w:pPr>
        <w:pStyle w:val="normal0"/>
      </w:pPr>
    </w:p>
    <w:p w14:paraId="5726D88B" w14:textId="77777777" w:rsidR="002D30FA" w:rsidRDefault="00D966A8">
      <w:pPr>
        <w:pStyle w:val="normal0"/>
      </w:pPr>
      <w:r>
        <w:t>When you get a chance to use the scale record the actual weight here:____________________</w:t>
      </w:r>
    </w:p>
    <w:p w14:paraId="084E3BB2" w14:textId="77777777" w:rsidR="002D30FA" w:rsidRDefault="002D30FA">
      <w:pPr>
        <w:pStyle w:val="normal0"/>
      </w:pPr>
    </w:p>
    <w:p w14:paraId="3C54BE0F" w14:textId="77777777" w:rsidR="002D30FA" w:rsidRDefault="00D966A8">
      <w:pPr>
        <w:pStyle w:val="normal0"/>
      </w:pPr>
      <w:r>
        <w:t>What is the difference between your guess and the actual weight?____________________</w:t>
      </w:r>
      <w:r>
        <w:t>____</w:t>
      </w:r>
    </w:p>
    <w:p w14:paraId="1A0C073D" w14:textId="77777777" w:rsidR="002D30FA" w:rsidRDefault="002D30FA">
      <w:pPr>
        <w:pStyle w:val="normal0"/>
      </w:pPr>
    </w:p>
    <w:p w14:paraId="5A7E7511" w14:textId="77777777" w:rsidR="002D30FA" w:rsidRDefault="00D966A8">
      <w:pPr>
        <w:pStyle w:val="normal0"/>
      </w:pPr>
      <w:r>
        <w:t>How much does the cooked pumpkin weigh?________________________________________</w:t>
      </w:r>
    </w:p>
    <w:p w14:paraId="405DF913" w14:textId="77777777" w:rsidR="002D30FA" w:rsidRDefault="002D30FA">
      <w:pPr>
        <w:pStyle w:val="normal0"/>
      </w:pPr>
    </w:p>
    <w:p w14:paraId="702916F4" w14:textId="77777777" w:rsidR="002D30FA" w:rsidRDefault="00D966A8">
      <w:pPr>
        <w:pStyle w:val="normal0"/>
      </w:pPr>
      <w:r>
        <w:t>What is the difference in weight between the cooked pumpkin and the raw pumpkin?</w:t>
      </w:r>
    </w:p>
    <w:p w14:paraId="736292A9" w14:textId="77777777" w:rsidR="002D30FA" w:rsidRDefault="002D30FA">
      <w:pPr>
        <w:pStyle w:val="normal0"/>
      </w:pPr>
    </w:p>
    <w:p w14:paraId="27A15FB2" w14:textId="77777777" w:rsidR="002D30FA" w:rsidRDefault="00D966A8">
      <w:pPr>
        <w:pStyle w:val="normal0"/>
      </w:pPr>
      <w:r>
        <w:t>____________________________________________________________________________</w:t>
      </w:r>
    </w:p>
    <w:sectPr w:rsidR="002D30F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D30FA"/>
    <w:rsid w:val="000819A3"/>
    <w:rsid w:val="002D30FA"/>
    <w:rsid w:val="00D9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7E73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1265</Characters>
  <Application>Microsoft Macintosh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Student</cp:lastModifiedBy>
  <cp:revision>2</cp:revision>
  <dcterms:created xsi:type="dcterms:W3CDTF">2017-10-05T19:10:00Z</dcterms:created>
  <dcterms:modified xsi:type="dcterms:W3CDTF">2017-10-05T19:10:00Z</dcterms:modified>
</cp:coreProperties>
</file>